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Homework: Florida Constitution Vocabulary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Instructions: Define the following words (use your own words). Then write a sentence using the word in the write context or illustrate the meaning of the word.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7F4D" w:rsidRPr="005C7F4D" w:rsidTr="005C7F4D"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Abatement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Abridge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Amendment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Article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Cession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Constitution</w:t>
            </w:r>
            <w:r w:rsidRPr="005C7F4D">
              <w:rPr>
                <w:rFonts w:ascii="TimesNewRomanPSMT" w:hAnsi="TimesNewRomanPSMT" w:cs="TimesNewRomanPSMT"/>
              </w:rPr>
              <w:t xml:space="preserve">s </w:t>
            </w:r>
          </w:p>
          <w:p w:rsidR="005C7F4D" w:rsidRPr="005C7F4D" w:rsidRDefault="005C7F4D" w:rsidP="005C7F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Florida Declaration of Rights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I</w:t>
            </w:r>
            <w:r w:rsidRPr="005C7F4D">
              <w:rPr>
                <w:rFonts w:ascii="TimesNewRomanPS-BoldMT" w:hAnsi="TimesNewRomanPS-BoldMT" w:cs="TimesNewRomanPS-BoldMT"/>
                <w:b/>
                <w:bCs/>
              </w:rPr>
              <w:t>nfringe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J</w:t>
            </w:r>
            <w:r w:rsidRPr="005C7F4D">
              <w:rPr>
                <w:rFonts w:ascii="TimesNewRomanPS-BoldMT" w:hAnsi="TimesNewRomanPS-BoldMT" w:cs="TimesNewRomanPS-BoldMT"/>
                <w:b/>
                <w:bCs/>
              </w:rPr>
              <w:t>urisdiction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militia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revenue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2"/>
              </w:num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V</w:t>
            </w:r>
            <w:r w:rsidRPr="005C7F4D">
              <w:rPr>
                <w:rFonts w:ascii="TimesNewRomanPS-BoldMT" w:hAnsi="TimesNewRomanPS-BoldMT" w:cs="TimesNewRomanPS-BoldMT"/>
                <w:b/>
                <w:bCs/>
              </w:rPr>
              <w:t>ested</w:t>
            </w:r>
          </w:p>
          <w:p w:rsidR="005C7F4D" w:rsidRDefault="005C7F4D" w:rsidP="005C7F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C7F4D" w:rsidRDefault="005C7F4D" w:rsidP="005C7F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C7F4D" w:rsidRPr="005C7F4D" w:rsidRDefault="005C7F4D" w:rsidP="005C7F4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Homework: Florida Constitution Vocabulary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Instructions: Define the following words (use your own words). Then write a sentence using the word in the write context or illustrate the meaning of the word.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7F4D" w:rsidRPr="005C7F4D" w:rsidTr="003204E1"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Abatement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Abridge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Amendment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Article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Cession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Constitution</w:t>
            </w:r>
            <w:r w:rsidRPr="005C7F4D">
              <w:rPr>
                <w:rFonts w:ascii="TimesNewRomanPSMT" w:hAnsi="TimesNewRomanPSMT" w:cs="TimesNewRomanPSMT"/>
              </w:rPr>
              <w:t xml:space="preserve">s </w:t>
            </w:r>
          </w:p>
          <w:p w:rsidR="005C7F4D" w:rsidRP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Florida Declaration of Rights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Infringe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Jurisdiction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militia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revenue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3"/>
              </w:num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Vested</w:t>
            </w:r>
          </w:p>
          <w:p w:rsid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C7F4D" w:rsidRP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Homework: Florida Constitution Vocabulary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Instructions: Define the following words (use your own words). Then write a sentence using the word in the write context or illustrate the meaning of the word.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7F4D" w:rsidRPr="005C7F4D" w:rsidTr="003204E1"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Abatement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Abridge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Amendment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Article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Cession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Constitution</w:t>
            </w:r>
            <w:r w:rsidRPr="005C7F4D">
              <w:rPr>
                <w:rFonts w:ascii="TimesNewRomanPSMT" w:hAnsi="TimesNewRomanPSMT" w:cs="TimesNewRomanPSMT"/>
              </w:rPr>
              <w:t xml:space="preserve">s </w:t>
            </w:r>
          </w:p>
          <w:p w:rsid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C7F4D" w:rsidRP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Florida Declaration of Rights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Infringe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Jurisdiction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militia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revenue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4"/>
              </w:num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Vested</w:t>
            </w:r>
          </w:p>
          <w:p w:rsid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C7F4D" w:rsidRP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Homework: Florida Constitution Vocabulary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C7F4D">
        <w:rPr>
          <w:rFonts w:ascii="TimesNewRomanPS-BoldMT" w:hAnsi="TimesNewRomanPS-BoldMT" w:cs="TimesNewRomanPS-BoldMT"/>
          <w:b/>
          <w:bCs/>
        </w:rPr>
        <w:t>Instructions: Define the following words (use your own words). Then write a sentence using the word in the write context or illustrate the meaning of the word.</w:t>
      </w:r>
    </w:p>
    <w:p w:rsidR="005C7F4D" w:rsidRP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7F4D" w:rsidRPr="005C7F4D" w:rsidTr="003204E1"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Abatement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Abridge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Amendment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Article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Cession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Constitution</w:t>
            </w:r>
            <w:r w:rsidRPr="005C7F4D">
              <w:rPr>
                <w:rFonts w:ascii="TimesNewRomanPSMT" w:hAnsi="TimesNewRomanPSMT" w:cs="TimesNewRomanPSMT"/>
              </w:rPr>
              <w:t xml:space="preserve">s </w:t>
            </w:r>
          </w:p>
          <w:p w:rsidR="005C7F4D" w:rsidRP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395" w:type="dxa"/>
          </w:tcPr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Florida Declaration of Rights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Infringe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Jurisdiction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militia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revenue</w:t>
            </w:r>
          </w:p>
          <w:p w:rsidR="005C7F4D" w:rsidRPr="005C7F4D" w:rsidRDefault="005C7F4D" w:rsidP="005C7F4D">
            <w:pPr>
              <w:pStyle w:val="ListParagraph"/>
              <w:numPr>
                <w:ilvl w:val="0"/>
                <w:numId w:val="5"/>
              </w:numPr>
            </w:pPr>
            <w:r w:rsidRPr="005C7F4D">
              <w:rPr>
                <w:rFonts w:ascii="TimesNewRomanPS-BoldMT" w:hAnsi="TimesNewRomanPS-BoldMT" w:cs="TimesNewRomanPS-BoldMT"/>
                <w:b/>
                <w:bCs/>
              </w:rPr>
              <w:t>Vested</w:t>
            </w:r>
          </w:p>
          <w:p w:rsidR="005C7F4D" w:rsidRPr="005C7F4D" w:rsidRDefault="005C7F4D" w:rsidP="003204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C7F4D" w:rsidRDefault="005C7F4D" w:rsidP="005C7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5C7F4D" w:rsidSect="005C7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7634"/>
    <w:multiLevelType w:val="hybridMultilevel"/>
    <w:tmpl w:val="BA0870BC"/>
    <w:lvl w:ilvl="0" w:tplc="BFDE530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38A9"/>
    <w:multiLevelType w:val="hybridMultilevel"/>
    <w:tmpl w:val="BA0870BC"/>
    <w:lvl w:ilvl="0" w:tplc="BFDE530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F07"/>
    <w:multiLevelType w:val="hybridMultilevel"/>
    <w:tmpl w:val="BA0870BC"/>
    <w:lvl w:ilvl="0" w:tplc="BFDE530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6617"/>
    <w:multiLevelType w:val="hybridMultilevel"/>
    <w:tmpl w:val="BA0870BC"/>
    <w:lvl w:ilvl="0" w:tplc="BFDE530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7A7C"/>
    <w:multiLevelType w:val="hybridMultilevel"/>
    <w:tmpl w:val="553A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4D"/>
    <w:rsid w:val="00045375"/>
    <w:rsid w:val="005C7F4D"/>
    <w:rsid w:val="00F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C3629-BEA8-491E-85D5-C3F1EEA8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4D"/>
    <w:pPr>
      <w:ind w:left="720"/>
      <w:contextualSpacing/>
    </w:pPr>
  </w:style>
  <w:style w:type="table" w:styleId="TableGrid">
    <w:name w:val="Table Grid"/>
    <w:basedOn w:val="TableNormal"/>
    <w:uiPriority w:val="39"/>
    <w:rsid w:val="005C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cp:lastPrinted>2014-01-07T13:41:00Z</cp:lastPrinted>
  <dcterms:created xsi:type="dcterms:W3CDTF">2014-01-07T13:21:00Z</dcterms:created>
  <dcterms:modified xsi:type="dcterms:W3CDTF">2014-01-07T16:49:00Z</dcterms:modified>
</cp:coreProperties>
</file>